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C" w:rsidRDefault="00EB7E4C" w:rsidP="00EB7E4C">
      <w:pPr>
        <w:spacing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-328930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EB7E4C" w:rsidRDefault="00EB7E4C" w:rsidP="00EB7E4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ПОСЕЛЕНИЯ НОВОСЕМЕЙКИНО  </w:t>
      </w: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EB7E4C" w:rsidRDefault="00EB7E4C" w:rsidP="00EB7E4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EB7E4C" w:rsidRDefault="00EB7E4C" w:rsidP="00EB7E4C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EB7E4C" w:rsidRDefault="00EB7E4C" w:rsidP="00EB7E4C">
      <w:pPr>
        <w:pStyle w:val="a4"/>
        <w:suppressAutoHyphens w:val="0"/>
        <w:jc w:val="center"/>
        <w:rPr>
          <w:i w:val="0"/>
          <w:szCs w:val="28"/>
        </w:rPr>
      </w:pPr>
      <w:r>
        <w:rPr>
          <w:i w:val="0"/>
          <w:szCs w:val="28"/>
        </w:rPr>
        <w:t>от  18 ноября    2013 года _  №__60__</w:t>
      </w:r>
    </w:p>
    <w:p w:rsidR="003C75CF" w:rsidRDefault="003C75CF"/>
    <w:p w:rsidR="009B611E" w:rsidRDefault="009B611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1"/>
      </w:tblGrid>
      <w:tr w:rsidR="00EB7E4C" w:rsidRPr="00FA3849" w:rsidTr="00FA3849">
        <w:tc>
          <w:tcPr>
            <w:tcW w:w="9571" w:type="dxa"/>
          </w:tcPr>
          <w:p w:rsidR="00EB7E4C" w:rsidRPr="009B611E" w:rsidRDefault="00EB7E4C" w:rsidP="006275F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proofErr w:type="gramStart"/>
            <w:r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</w:t>
            </w:r>
            <w:r w:rsidR="00FA3849"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Новосемейкино </w:t>
            </w:r>
            <w:r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A3849" w:rsidRPr="009B611E">
              <w:rPr>
                <w:rFonts w:ascii="Times New Roman" w:hAnsi="Times New Roman" w:cs="Times New Roman"/>
                <w:sz w:val="28"/>
                <w:szCs w:val="28"/>
              </w:rPr>
              <w:t>28 февраля</w:t>
            </w:r>
            <w:r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FA3849" w:rsidRPr="009B6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 w:rsidR="00FA3849"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60425" w:rsidRPr="009B611E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Перечня должностей  муниципальной службы</w:t>
            </w:r>
            <w:r w:rsidR="006275F7" w:rsidRPr="009B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425" w:rsidRPr="009B611E">
              <w:rPr>
                <w:rFonts w:ascii="Times New Roman" w:hAnsi="Times New Roman" w:cs="Times New Roman"/>
                <w:sz w:val="28"/>
                <w:szCs w:val="28"/>
              </w:rPr>
              <w:t>в администрации городского поселения Новосемейкино  муниципального района Красноярский Самарской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 своих супруги (супруга) и несовершеннолетних детей</w:t>
            </w:r>
            <w:r w:rsidR="00FA3849" w:rsidRPr="009B61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EB7E4C" w:rsidRDefault="00EB7E4C" w:rsidP="00EB7E4C">
      <w:pPr>
        <w:jc w:val="both"/>
        <w:rPr>
          <w:sz w:val="28"/>
          <w:szCs w:val="28"/>
        </w:rPr>
      </w:pPr>
    </w:p>
    <w:p w:rsidR="009B611E" w:rsidRDefault="009B611E" w:rsidP="00C01035">
      <w:pPr>
        <w:pStyle w:val="ConsPlusTitle"/>
        <w:widowControl/>
        <w:spacing w:line="360" w:lineRule="auto"/>
        <w:ind w:firstLine="53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7E4C" w:rsidRPr="006275F7" w:rsidRDefault="00EB7E4C" w:rsidP="00C01035">
      <w:pPr>
        <w:pStyle w:val="ConsPlusTitle"/>
        <w:widowControl/>
        <w:spacing w:line="360" w:lineRule="auto"/>
        <w:ind w:firstLine="53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A3849">
        <w:rPr>
          <w:rFonts w:ascii="Times New Roman" w:hAnsi="Times New Roman" w:cs="Times New Roman"/>
          <w:b w:val="0"/>
          <w:sz w:val="28"/>
          <w:szCs w:val="28"/>
        </w:rPr>
        <w:t>Внести</w:t>
      </w:r>
      <w:r>
        <w:rPr>
          <w:sz w:val="28"/>
          <w:szCs w:val="28"/>
        </w:rPr>
        <w:t xml:space="preserve"> </w:t>
      </w:r>
      <w:r w:rsidR="00FA3849" w:rsidRPr="00FA3849">
        <w:rPr>
          <w:rFonts w:ascii="Times New Roman" w:hAnsi="Times New Roman" w:cs="Times New Roman"/>
          <w:b w:val="0"/>
          <w:sz w:val="28"/>
          <w:szCs w:val="28"/>
        </w:rPr>
        <w:t>в постановление администрации городского поселения Новосемейкино  от 28 февраля 2011 года № 7 «Об утверждении Перечня должностей  муниципальной службы</w:t>
      </w:r>
      <w:r w:rsidR="00FA38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3849" w:rsidRPr="00FA3849">
        <w:rPr>
          <w:rFonts w:ascii="Times New Roman" w:hAnsi="Times New Roman" w:cs="Times New Roman"/>
          <w:b w:val="0"/>
          <w:sz w:val="28"/>
          <w:szCs w:val="28"/>
        </w:rPr>
        <w:t>в администрации городского поселения Новосемейкино  муниципального района Красноярский Самарской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 своих супруги (супруга) и</w:t>
      </w:r>
      <w:r w:rsidR="00AB0C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3849" w:rsidRPr="00FA3849">
        <w:rPr>
          <w:rFonts w:ascii="Times New Roman" w:hAnsi="Times New Roman" w:cs="Times New Roman"/>
          <w:b w:val="0"/>
          <w:sz w:val="28"/>
          <w:szCs w:val="28"/>
        </w:rPr>
        <w:t xml:space="preserve"> несовершеннолетних детей</w:t>
      </w:r>
      <w:r w:rsidR="006275F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6275F7"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="006275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75F7">
        <w:rPr>
          <w:rFonts w:ascii="Times New Roman" w:hAnsi="Times New Roman" w:cs="Times New Roman"/>
          <w:b w:val="0"/>
          <w:sz w:val="28"/>
          <w:szCs w:val="28"/>
        </w:rPr>
        <w:t>изменения:</w:t>
      </w:r>
      <w:proofErr w:type="gramEnd"/>
    </w:p>
    <w:p w:rsidR="00EB7E4C" w:rsidRPr="00E81D59" w:rsidRDefault="002B7FAC" w:rsidP="002B7FAC">
      <w:pPr>
        <w:pStyle w:val="a5"/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B0C0B" w:rsidRPr="00E81D59">
        <w:rPr>
          <w:rFonts w:ascii="Times New Roman" w:hAnsi="Times New Roman" w:cs="Times New Roman"/>
          <w:sz w:val="28"/>
          <w:szCs w:val="28"/>
        </w:rPr>
        <w:t xml:space="preserve">Перечень должностей муниципальной службы в администрации городского поселения Новосемейкино  муниципального района Красноярский, при назначении на которые граждане и при замещении которых муниципальные служащие обязаны представлять сведения о </w:t>
      </w:r>
      <w:r w:rsidR="00AB0C0B" w:rsidRPr="00E81D59">
        <w:rPr>
          <w:rFonts w:ascii="Times New Roman" w:hAnsi="Times New Roman" w:cs="Times New Roman"/>
          <w:sz w:val="28"/>
          <w:szCs w:val="28"/>
        </w:rPr>
        <w:lastRenderedPageBreak/>
        <w:t xml:space="preserve">своих </w:t>
      </w:r>
      <w:proofErr w:type="gramStart"/>
      <w:r w:rsidR="00AB0C0B" w:rsidRPr="00E81D59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="00AB0C0B" w:rsidRPr="00E81D59">
        <w:rPr>
          <w:rFonts w:ascii="Times New Roman" w:hAnsi="Times New Roman" w:cs="Times New Roman"/>
          <w:sz w:val="28"/>
          <w:szCs w:val="28"/>
        </w:rPr>
        <w:t xml:space="preserve"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 </w:t>
      </w:r>
      <w:r w:rsidR="00EB7E4C" w:rsidRPr="00E81D59">
        <w:rPr>
          <w:rFonts w:ascii="Times New Roman" w:hAnsi="Times New Roman" w:cs="Times New Roman"/>
          <w:sz w:val="28"/>
          <w:szCs w:val="28"/>
        </w:rPr>
        <w:t xml:space="preserve">утвердить в новой </w:t>
      </w:r>
      <w:r w:rsidR="00780F3F" w:rsidRPr="00E81D59">
        <w:rPr>
          <w:rFonts w:ascii="Times New Roman" w:hAnsi="Times New Roman" w:cs="Times New Roman"/>
          <w:sz w:val="28"/>
          <w:szCs w:val="28"/>
        </w:rPr>
        <w:t xml:space="preserve"> </w:t>
      </w:r>
      <w:r w:rsidR="00EB7E4C" w:rsidRPr="00E81D59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</w:t>
      </w:r>
      <w:r w:rsidR="00D22343">
        <w:rPr>
          <w:rFonts w:ascii="Times New Roman" w:hAnsi="Times New Roman" w:cs="Times New Roman"/>
          <w:sz w:val="28"/>
          <w:szCs w:val="28"/>
        </w:rPr>
        <w:t xml:space="preserve"> </w:t>
      </w:r>
      <w:r w:rsidR="00EB7E4C" w:rsidRPr="00E81D59">
        <w:rPr>
          <w:rFonts w:ascii="Times New Roman" w:hAnsi="Times New Roman" w:cs="Times New Roman"/>
          <w:sz w:val="28"/>
          <w:szCs w:val="28"/>
        </w:rPr>
        <w:t xml:space="preserve">к данному </w:t>
      </w:r>
      <w:r w:rsidR="00E81D59" w:rsidRPr="00E81D59">
        <w:rPr>
          <w:rFonts w:ascii="Times New Roman" w:hAnsi="Times New Roman" w:cs="Times New Roman"/>
          <w:sz w:val="28"/>
          <w:szCs w:val="28"/>
        </w:rPr>
        <w:t>постановлению</w:t>
      </w:r>
      <w:r w:rsidR="00EB7E4C" w:rsidRPr="00E81D59">
        <w:rPr>
          <w:rFonts w:ascii="Times New Roman" w:hAnsi="Times New Roman" w:cs="Times New Roman"/>
          <w:sz w:val="28"/>
          <w:szCs w:val="28"/>
        </w:rPr>
        <w:t>.</w:t>
      </w:r>
    </w:p>
    <w:p w:rsidR="002B7FAC" w:rsidRDefault="002B7FAC" w:rsidP="002B7FAC">
      <w:pPr>
        <w:pStyle w:val="a4"/>
        <w:suppressAutoHyphens w:val="0"/>
        <w:spacing w:line="360" w:lineRule="auto"/>
        <w:ind w:left="567"/>
        <w:jc w:val="both"/>
        <w:rPr>
          <w:b w:val="0"/>
          <w:i w:val="0"/>
        </w:rPr>
      </w:pPr>
      <w:r>
        <w:rPr>
          <w:b w:val="0"/>
          <w:i w:val="0"/>
        </w:rPr>
        <w:t>2.Настоящее постановление опубликовать в газете «Красноярские новости».</w:t>
      </w:r>
    </w:p>
    <w:p w:rsidR="002B7FAC" w:rsidRDefault="002B7FAC" w:rsidP="002B7FAC">
      <w:pPr>
        <w:pStyle w:val="a4"/>
        <w:suppressAutoHyphens w:val="0"/>
        <w:spacing w:line="360" w:lineRule="auto"/>
        <w:ind w:left="567"/>
        <w:jc w:val="both"/>
        <w:rPr>
          <w:b w:val="0"/>
          <w:i w:val="0"/>
        </w:rPr>
      </w:pPr>
      <w:r>
        <w:rPr>
          <w:b w:val="0"/>
          <w:i w:val="0"/>
        </w:rPr>
        <w:t>3.Настоящее постановление вступает в силу со дня его официального опубликования.</w:t>
      </w:r>
      <w:r>
        <w:rPr>
          <w:b w:val="0"/>
          <w:i w:val="0"/>
        </w:rPr>
        <w:tab/>
      </w:r>
    </w:p>
    <w:p w:rsidR="00EB7E4C" w:rsidRDefault="00EB7E4C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537C" w:rsidRDefault="0096537C" w:rsidP="0096537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 городского поселения</w:t>
      </w:r>
    </w:p>
    <w:p w:rsidR="0096537C" w:rsidRDefault="0096537C" w:rsidP="0096537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Новосемейкино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C0103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В.И. Лопатин       </w:t>
      </w:r>
    </w:p>
    <w:p w:rsidR="0096537C" w:rsidRDefault="0096537C" w:rsidP="0096537C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537C" w:rsidRDefault="0096537C" w:rsidP="0096537C">
      <w:pPr>
        <w:tabs>
          <w:tab w:val="left" w:pos="400"/>
          <w:tab w:val="center" w:pos="4819"/>
          <w:tab w:val="left" w:pos="8600"/>
        </w:tabs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1035" w:rsidRDefault="00C01035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1035" w:rsidRPr="00C01035" w:rsidRDefault="00C01035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01035">
        <w:rPr>
          <w:rFonts w:ascii="Times New Roman" w:hAnsi="Times New Roman" w:cs="Times New Roman"/>
          <w:sz w:val="24"/>
          <w:szCs w:val="24"/>
        </w:rPr>
        <w:t>исп. Брюханова Н.А., 2258945</w:t>
      </w: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0C0B" w:rsidRDefault="00AB0C0B" w:rsidP="00EB7E4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75F7" w:rsidRPr="00AB0C0B" w:rsidRDefault="006275F7" w:rsidP="00AB0C0B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0C0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275F7" w:rsidRPr="00AB0C0B" w:rsidRDefault="006275F7" w:rsidP="00AB0C0B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0C0B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BA21CA" w:rsidRDefault="006275F7" w:rsidP="00AB0C0B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0C0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="00AB0C0B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6275F7" w:rsidRPr="00AB0C0B" w:rsidRDefault="00AB0C0B" w:rsidP="00AB0C0B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поселения Новосемейкино</w:t>
      </w:r>
    </w:p>
    <w:p w:rsidR="006275F7" w:rsidRPr="00AB0C0B" w:rsidRDefault="006275F7" w:rsidP="00AB0C0B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0C0B">
        <w:rPr>
          <w:rFonts w:ascii="Times New Roman" w:hAnsi="Times New Roman" w:cs="Times New Roman"/>
          <w:sz w:val="24"/>
          <w:szCs w:val="24"/>
        </w:rPr>
        <w:t xml:space="preserve">от </w:t>
      </w:r>
      <w:r w:rsidR="00AB0C0B">
        <w:rPr>
          <w:rFonts w:ascii="Times New Roman" w:hAnsi="Times New Roman" w:cs="Times New Roman"/>
          <w:sz w:val="24"/>
          <w:szCs w:val="24"/>
        </w:rPr>
        <w:t xml:space="preserve">18.11.2013 </w:t>
      </w:r>
      <w:r w:rsidRPr="00AB0C0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B0C0B">
        <w:rPr>
          <w:rFonts w:ascii="Times New Roman" w:hAnsi="Times New Roman" w:cs="Times New Roman"/>
          <w:sz w:val="24"/>
          <w:szCs w:val="24"/>
        </w:rPr>
        <w:t>60</w:t>
      </w:r>
    </w:p>
    <w:p w:rsidR="006275F7" w:rsidRPr="00AB0C0B" w:rsidRDefault="006275F7" w:rsidP="00AB0C0B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A21CA" w:rsidRDefault="00BA21CA" w:rsidP="00AB0C0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A21CA" w:rsidRDefault="00BA21CA" w:rsidP="00AB0C0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B707F" w:rsidRPr="001016CD" w:rsidRDefault="003B707F" w:rsidP="003B707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ПЕРЕЧЕНЬ</w:t>
      </w:r>
    </w:p>
    <w:p w:rsidR="003B707F" w:rsidRPr="001016CD" w:rsidRDefault="007F5EA6" w:rsidP="003B707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выборных должностей  и </w:t>
      </w:r>
      <w:r w:rsidR="003B707F" w:rsidRPr="001016CD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 w:rsidR="003B707F"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</w:t>
      </w:r>
      <w:r w:rsidR="003B707F"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 Красноярский Самарской области, при назначении на которые граждане и при замещении которых муниципальные служащие обязаны 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</w:t>
      </w:r>
      <w:proofErr w:type="gramEnd"/>
    </w:p>
    <w:p w:rsidR="003B707F" w:rsidRPr="001016CD" w:rsidRDefault="003B707F" w:rsidP="003B707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780F3F" w:rsidRPr="0028326A" w:rsidRDefault="00780F3F" w:rsidP="00780F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26A">
        <w:rPr>
          <w:rFonts w:ascii="Times New Roman" w:eastAsia="Times New Roman" w:hAnsi="Times New Roman" w:cs="Times New Roman"/>
          <w:sz w:val="24"/>
          <w:szCs w:val="24"/>
        </w:rPr>
        <w:t> 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05"/>
        <w:gridCol w:w="8640"/>
      </w:tblGrid>
      <w:tr w:rsidR="00780F3F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28326A" w:rsidRPr="0028326A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40" w:type="dxa"/>
            <w:hideMark/>
          </w:tcPr>
          <w:p w:rsidR="0028326A" w:rsidRPr="0028326A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26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</w:tr>
      <w:tr w:rsidR="00780F3F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D22343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326A" w:rsidRPr="0028326A" w:rsidRDefault="00D22343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0" w:type="dxa"/>
            <w:hideMark/>
          </w:tcPr>
          <w:p w:rsidR="00D22343" w:rsidRDefault="00D22343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Выборные должности</w:t>
            </w:r>
          </w:p>
          <w:p w:rsidR="00D22343" w:rsidRPr="00D22343" w:rsidRDefault="00D22343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23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Глава администрации городского поселения Новосемейкино</w:t>
            </w:r>
          </w:p>
          <w:p w:rsidR="00D22343" w:rsidRPr="00D22343" w:rsidRDefault="00D22343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326A" w:rsidRPr="0028326A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Высшие </w:t>
            </w:r>
            <w:r w:rsidR="009653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B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должности муниципальной службы</w:t>
            </w:r>
          </w:p>
        </w:tc>
      </w:tr>
      <w:tr w:rsidR="007F5EA6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7F5EA6" w:rsidRPr="0028326A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7F5EA6" w:rsidRPr="003B13B6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F5EA6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7F5EA6" w:rsidRPr="0028326A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7F5EA6" w:rsidRPr="003B13B6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F5EA6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7F5EA6" w:rsidRPr="0028326A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7F5EA6" w:rsidRPr="003B13B6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F5EA6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7F5EA6" w:rsidRPr="0028326A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7F5EA6" w:rsidRPr="003B13B6" w:rsidRDefault="007F5EA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13B6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3B13B6" w:rsidRPr="0028326A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3B13B6" w:rsidRPr="003B13B6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13B6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3B13B6" w:rsidRPr="0028326A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3B13B6" w:rsidRPr="003B13B6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80F3F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780F3F" w:rsidRPr="0028326A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hideMark/>
          </w:tcPr>
          <w:p w:rsidR="00780F3F" w:rsidRPr="003B13B6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80F3F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28326A" w:rsidRPr="0028326A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0" w:type="dxa"/>
            <w:hideMark/>
          </w:tcPr>
          <w:p w:rsidR="0028326A" w:rsidRPr="003B13B6" w:rsidRDefault="00780F3F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26A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  <w:r w:rsidRPr="003B13B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городского поселения Новосемейкино</w:t>
            </w:r>
          </w:p>
          <w:p w:rsidR="0028326A" w:rsidRPr="0028326A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13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780F3F" w:rsidRPr="0028326A" w:rsidTr="00C26D4D">
        <w:trPr>
          <w:tblCellSpacing w:w="0" w:type="dxa"/>
        </w:trPr>
        <w:tc>
          <w:tcPr>
            <w:tcW w:w="705" w:type="dxa"/>
            <w:hideMark/>
          </w:tcPr>
          <w:p w:rsidR="0028326A" w:rsidRDefault="003B13B6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80F3F" w:rsidRPr="002832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44238" w:rsidRDefault="00044238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4238" w:rsidRPr="0028326A" w:rsidRDefault="00044238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0" w:type="dxa"/>
            <w:hideMark/>
          </w:tcPr>
          <w:p w:rsidR="0096537C" w:rsidRDefault="00780F3F" w:rsidP="009653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26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3B13B6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– главный бухгалтер</w:t>
            </w:r>
            <w:r w:rsidR="009653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7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6537C" w:rsidRPr="003B13B6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городского поселения Новосемейкино</w:t>
            </w:r>
          </w:p>
          <w:p w:rsidR="00044238" w:rsidRDefault="00044238" w:rsidP="00044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Pr="003B13B6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городского поселения Новосемейкино</w:t>
            </w:r>
          </w:p>
          <w:p w:rsidR="00044238" w:rsidRPr="003B13B6" w:rsidRDefault="00044238" w:rsidP="009653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26A" w:rsidRPr="0028326A" w:rsidRDefault="00EB5784" w:rsidP="00C26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A21CA" w:rsidRPr="00AB0C0B" w:rsidRDefault="00BA21CA" w:rsidP="00AB0C0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sectPr w:rsidR="00BA21CA" w:rsidRPr="00AB0C0B" w:rsidSect="003C7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B18"/>
    <w:multiLevelType w:val="hybridMultilevel"/>
    <w:tmpl w:val="8BE4486C"/>
    <w:lvl w:ilvl="0" w:tplc="D0723DCE">
      <w:start w:val="1"/>
      <w:numFmt w:val="decimal"/>
      <w:lvlText w:val="%1."/>
      <w:lvlJc w:val="left"/>
      <w:pPr>
        <w:ind w:left="149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7E4C"/>
    <w:rsid w:val="00044238"/>
    <w:rsid w:val="001321BE"/>
    <w:rsid w:val="002B7FAC"/>
    <w:rsid w:val="003B13B6"/>
    <w:rsid w:val="003B707F"/>
    <w:rsid w:val="003C75CF"/>
    <w:rsid w:val="006275F7"/>
    <w:rsid w:val="00780F3F"/>
    <w:rsid w:val="007F5EA6"/>
    <w:rsid w:val="0096537C"/>
    <w:rsid w:val="009B611E"/>
    <w:rsid w:val="00AB0C0B"/>
    <w:rsid w:val="00BA21CA"/>
    <w:rsid w:val="00C01035"/>
    <w:rsid w:val="00C60425"/>
    <w:rsid w:val="00D22343"/>
    <w:rsid w:val="00D73D45"/>
    <w:rsid w:val="00D942DE"/>
    <w:rsid w:val="00E81D59"/>
    <w:rsid w:val="00EB5784"/>
    <w:rsid w:val="00EB7E4C"/>
    <w:rsid w:val="00FA3849"/>
    <w:rsid w:val="00FF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C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7E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7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EB7E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4">
    <w:name w:val="Адресат (кому)"/>
    <w:basedOn w:val="a"/>
    <w:rsid w:val="00EB7E4C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C604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653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E81D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7</cp:revision>
  <cp:lastPrinted>2020-03-20T11:05:00Z</cp:lastPrinted>
  <dcterms:created xsi:type="dcterms:W3CDTF">2013-11-15T07:19:00Z</dcterms:created>
  <dcterms:modified xsi:type="dcterms:W3CDTF">2020-03-20T11:06:00Z</dcterms:modified>
</cp:coreProperties>
</file>